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B2FAC" w14:textId="77777777" w:rsidR="000D2193" w:rsidRPr="003B31ED" w:rsidRDefault="000D2193">
      <w:pPr>
        <w:rPr>
          <w:rFonts w:ascii="Montserrat Light" w:hAnsi="Montserrat Light"/>
          <w:lang w:val="es-MX"/>
        </w:rPr>
      </w:pPr>
    </w:p>
    <w:p w14:paraId="7BA38FF8" w14:textId="5AC16CA2" w:rsidR="00392A89" w:rsidRDefault="00392A89" w:rsidP="006C40CD">
      <w:pPr>
        <w:pStyle w:val="Prrafodelista"/>
        <w:ind w:left="0"/>
        <w:rPr>
          <w:rFonts w:ascii="Montserrat Light" w:hAnsi="Montserrat Light" w:cstheme="minorHAnsi"/>
          <w:sz w:val="20"/>
          <w:szCs w:val="20"/>
          <w:lang w:val="es-MX"/>
        </w:rPr>
      </w:pPr>
    </w:p>
    <w:p w14:paraId="34975CA8" w14:textId="77777777" w:rsidR="00CE63A7" w:rsidRDefault="00CE63A7" w:rsidP="00CE63A7">
      <w:pPr>
        <w:pStyle w:val="Prrafodelista"/>
        <w:ind w:left="0"/>
        <w:jc w:val="center"/>
        <w:rPr>
          <w:rFonts w:ascii="Montserrat Light" w:hAnsi="Montserrat Light" w:cstheme="minorHAnsi"/>
          <w:sz w:val="20"/>
          <w:szCs w:val="20"/>
          <w:lang w:val="es-MX"/>
        </w:rPr>
      </w:pPr>
    </w:p>
    <w:p w14:paraId="49AE71CE" w14:textId="025FC99C" w:rsidR="00CE63A7" w:rsidRPr="00AC3BC7" w:rsidRDefault="00CE63A7" w:rsidP="00CE63A7">
      <w:pPr>
        <w:pStyle w:val="Prrafodelista"/>
        <w:ind w:left="0"/>
        <w:jc w:val="center"/>
      </w:pPr>
      <w:r w:rsidRPr="00AC3BC7">
        <w:t>CARTA DE PARTICIPACIÓN</w:t>
      </w:r>
    </w:p>
    <w:p w14:paraId="5EDC2BAD" w14:textId="77777777" w:rsidR="00CE63A7" w:rsidRDefault="00CE63A7" w:rsidP="00CE63A7">
      <w:pPr>
        <w:pStyle w:val="Prrafodelista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54F8E5B6" w14:textId="77777777" w:rsidR="00CE63A7" w:rsidRDefault="00CE63A7" w:rsidP="00CE63A7">
      <w:pPr>
        <w:pStyle w:val="Prrafodelista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441D332C" w14:textId="77777777" w:rsidR="00CE63A7" w:rsidRDefault="00CE63A7" w:rsidP="00CE63A7">
      <w:pPr>
        <w:pStyle w:val="Prrafodelista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69A5132F" w14:textId="77777777" w:rsidR="00CE63A7" w:rsidRDefault="00CE63A7" w:rsidP="00CE63A7">
      <w:pPr>
        <w:pStyle w:val="Prrafodelista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69B59EB0" w14:textId="77777777" w:rsidR="00CE63A7" w:rsidRDefault="00CE63A7" w:rsidP="00CE63A7">
      <w:pPr>
        <w:pStyle w:val="Prrafodelista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44195034" w14:textId="281CA612" w:rsidR="00CE63A7" w:rsidRDefault="00CE63A7" w:rsidP="00AC3BC7">
      <w:pPr>
        <w:pStyle w:val="Prrafodelista"/>
        <w:spacing w:line="360" w:lineRule="auto"/>
        <w:ind w:left="0"/>
        <w:jc w:val="both"/>
        <w:rPr>
          <w:rFonts w:ascii="Montserrat Light" w:hAnsi="Montserrat Light" w:cstheme="minorHAnsi"/>
          <w:sz w:val="28"/>
          <w:szCs w:val="28"/>
          <w:lang w:val="es-MX"/>
        </w:rPr>
      </w:pPr>
      <w:r>
        <w:rPr>
          <w:rFonts w:ascii="Montserrat Light" w:hAnsi="Montserrat Light" w:cstheme="minorHAnsi"/>
          <w:sz w:val="28"/>
          <w:szCs w:val="28"/>
          <w:lang w:val="es-MX"/>
        </w:rPr>
        <w:t xml:space="preserve">Por medio de la presente manifiesto que yo ______________________________ me encuentro presentando ante usted mi postulación como ____________________ en el municipio _______________ del estado de ___________ para hacerme participe de la </w:t>
      </w:r>
      <w:r w:rsidR="00AC3BC7" w:rsidRPr="00AC3BC7">
        <w:rPr>
          <w:rFonts w:ascii="Montserrat Light" w:hAnsi="Montserrat Light" w:cstheme="minorHAnsi"/>
          <w:b/>
          <w:bCs/>
          <w:sz w:val="28"/>
          <w:szCs w:val="28"/>
          <w:lang w:val="es-MX"/>
        </w:rPr>
        <w:t>C</w:t>
      </w:r>
      <w:r w:rsidRPr="00AC3BC7">
        <w:rPr>
          <w:rFonts w:ascii="Montserrat Light" w:hAnsi="Montserrat Light" w:cstheme="minorHAnsi"/>
          <w:b/>
          <w:bCs/>
          <w:sz w:val="28"/>
          <w:szCs w:val="28"/>
          <w:lang w:val="es-MX"/>
        </w:rPr>
        <w:t>onvocatoria de Jóvenes Construyendo Esperanza 2026</w:t>
      </w:r>
      <w:r>
        <w:rPr>
          <w:rFonts w:ascii="Montserrat Light" w:hAnsi="Montserrat Light" w:cstheme="minorHAnsi"/>
          <w:sz w:val="28"/>
          <w:szCs w:val="28"/>
          <w:lang w:val="es-MX"/>
        </w:rPr>
        <w:t>, así como hago constar que cuento</w:t>
      </w:r>
      <w:r w:rsidR="00AC3BC7">
        <w:rPr>
          <w:rFonts w:ascii="Montserrat Light" w:hAnsi="Montserrat Light" w:cstheme="minorHAnsi"/>
          <w:sz w:val="28"/>
          <w:szCs w:val="28"/>
          <w:lang w:val="es-MX"/>
        </w:rPr>
        <w:t xml:space="preserve"> con todos los requisitos que se solicitan en la convocatoria antes mencionada</w:t>
      </w:r>
    </w:p>
    <w:p w14:paraId="73F0AB26" w14:textId="77777777" w:rsidR="00AC3BC7" w:rsidRDefault="00AC3BC7" w:rsidP="00AC3BC7">
      <w:pPr>
        <w:pStyle w:val="Prrafodelista"/>
        <w:spacing w:line="360" w:lineRule="auto"/>
        <w:ind w:left="0"/>
        <w:jc w:val="both"/>
        <w:rPr>
          <w:rFonts w:ascii="Montserrat Light" w:hAnsi="Montserrat Light" w:cstheme="minorHAnsi"/>
          <w:sz w:val="28"/>
          <w:szCs w:val="28"/>
          <w:lang w:val="es-MX"/>
        </w:rPr>
      </w:pPr>
    </w:p>
    <w:p w14:paraId="7F7F4DD1" w14:textId="77777777" w:rsidR="00AC3BC7" w:rsidRDefault="00AC3BC7" w:rsidP="00AC3BC7">
      <w:pPr>
        <w:pStyle w:val="Prrafodelista"/>
        <w:spacing w:line="360" w:lineRule="auto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171B8EA3" w14:textId="350D9FAD" w:rsidR="00AC3BC7" w:rsidRDefault="00AC3BC7" w:rsidP="00AC3BC7">
      <w:pPr>
        <w:pStyle w:val="Prrafodelista"/>
        <w:spacing w:line="360" w:lineRule="auto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  <w:r>
        <w:rPr>
          <w:rFonts w:ascii="Montserrat Light" w:hAnsi="Montserrat Light" w:cstheme="minorHAnsi"/>
          <w:sz w:val="28"/>
          <w:szCs w:val="28"/>
          <w:lang w:val="es-MX"/>
        </w:rPr>
        <w:t>ATENTAMENTE</w:t>
      </w:r>
    </w:p>
    <w:p w14:paraId="0F76E4F8" w14:textId="77777777" w:rsidR="00AC3BC7" w:rsidRDefault="00AC3BC7" w:rsidP="00AC3BC7">
      <w:pPr>
        <w:pStyle w:val="Prrafodelista"/>
        <w:spacing w:line="360" w:lineRule="auto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6939A587" w14:textId="77777777" w:rsidR="00AC3BC7" w:rsidRDefault="00AC3BC7" w:rsidP="00AC3BC7">
      <w:pPr>
        <w:pStyle w:val="Prrafodelista"/>
        <w:spacing w:line="360" w:lineRule="auto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</w:p>
    <w:p w14:paraId="2BF8AA54" w14:textId="6669D355" w:rsidR="00AC3BC7" w:rsidRDefault="00E859BE" w:rsidP="00AC3BC7">
      <w:pPr>
        <w:pStyle w:val="Prrafodelista"/>
        <w:spacing w:line="360" w:lineRule="auto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</w:r>
      <w:r>
        <w:rPr>
          <w:rFonts w:ascii="Montserrat Light" w:hAnsi="Montserrat Light" w:cstheme="minorHAnsi"/>
          <w:sz w:val="28"/>
          <w:szCs w:val="28"/>
          <w:lang w:val="es-MX"/>
        </w:rPr>
        <w:softHyphen/>
        <w:t>________________________</w:t>
      </w:r>
    </w:p>
    <w:p w14:paraId="2A5BCE61" w14:textId="41C6218E" w:rsidR="00AC3BC7" w:rsidRPr="00CE63A7" w:rsidRDefault="00AC3BC7" w:rsidP="00AC3BC7">
      <w:pPr>
        <w:pStyle w:val="Prrafodelista"/>
        <w:spacing w:line="360" w:lineRule="auto"/>
        <w:ind w:left="0"/>
        <w:jc w:val="center"/>
        <w:rPr>
          <w:rFonts w:ascii="Montserrat Light" w:hAnsi="Montserrat Light" w:cstheme="minorHAnsi"/>
          <w:sz w:val="28"/>
          <w:szCs w:val="28"/>
          <w:lang w:val="es-MX"/>
        </w:rPr>
      </w:pPr>
      <w:r>
        <w:rPr>
          <w:rFonts w:ascii="Montserrat Light" w:hAnsi="Montserrat Light" w:cstheme="minorHAnsi"/>
          <w:sz w:val="28"/>
          <w:szCs w:val="28"/>
          <w:lang w:val="es-MX"/>
        </w:rPr>
        <w:t>NOMBRE Y FIRMA</w:t>
      </w:r>
    </w:p>
    <w:sectPr w:rsidR="00AC3BC7" w:rsidRPr="00CE6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B1B9D" w14:textId="77777777" w:rsidR="002A1279" w:rsidRDefault="002A1279" w:rsidP="00392A89">
      <w:r>
        <w:separator/>
      </w:r>
    </w:p>
  </w:endnote>
  <w:endnote w:type="continuationSeparator" w:id="0">
    <w:p w14:paraId="45EB0B50" w14:textId="77777777" w:rsidR="002A1279" w:rsidRDefault="002A1279" w:rsidP="0039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lior">
    <w:altName w:val="Courier New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24E50" w14:textId="77777777" w:rsidR="00DB369E" w:rsidRDefault="00DB369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35DB7" w14:textId="70AD2829" w:rsidR="002D63DC" w:rsidRDefault="00B67C5D">
    <w:pPr>
      <w:pStyle w:val="Piedepgina"/>
    </w:pPr>
    <w:r>
      <w:rPr>
        <w:rFonts w:ascii="Montserrat Light" w:hAnsi="Montserrat Light"/>
        <w:noProof/>
        <w:sz w:val="12"/>
        <w:szCs w:val="12"/>
        <w:lang w:val="es-MX" w:eastAsia="es-MX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DEA9532" wp14:editId="5BE27299">
              <wp:simplePos x="0" y="0"/>
              <wp:positionH relativeFrom="column">
                <wp:posOffset>1297305</wp:posOffset>
              </wp:positionH>
              <wp:positionV relativeFrom="paragraph">
                <wp:posOffset>-414281</wp:posOffset>
              </wp:positionV>
              <wp:extent cx="5134742" cy="847725"/>
              <wp:effectExtent l="0" t="0" r="0" b="0"/>
              <wp:wrapNone/>
              <wp:docPr id="8" name="Gru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34742" cy="847725"/>
                        <a:chOff x="-71212" y="-102366"/>
                        <a:chExt cx="5041854" cy="790832"/>
                      </a:xfrm>
                    </wpg:grpSpPr>
                    <wps:wsp>
                      <wps:cNvPr id="3" name="2 Cuadro de texto"/>
                      <wps:cNvSpPr txBox="1"/>
                      <wps:spPr>
                        <a:xfrm>
                          <a:off x="-71212" y="-102366"/>
                          <a:ext cx="2896428" cy="7908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F4BA0A" w14:textId="77777777" w:rsidR="00B67C5D" w:rsidRPr="005D70D3" w:rsidRDefault="00B67C5D" w:rsidP="005D70D3">
                            <w:pPr>
                              <w:pStyle w:val="Sinespaciado"/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</w:rPr>
                            </w:pPr>
                          </w:p>
                          <w:p w14:paraId="6F9D86A8" w14:textId="254B4147" w:rsidR="00B67C5D" w:rsidRPr="005D70D3" w:rsidRDefault="00B67C5D" w:rsidP="005D70D3">
                            <w:pPr>
                              <w:pStyle w:val="Sinespaciado"/>
                              <w:jc w:val="center"/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</w:pPr>
                            <w:r w:rsidRPr="005D70D3"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  <w:t>Av. Héroes N°245 entre Av. Venustiano Carranza</w:t>
                            </w:r>
                            <w:r w:rsidR="005D70D3"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  <w:t xml:space="preserve"> </w:t>
                            </w:r>
                            <w:r w:rsidRPr="005D70D3"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  <w:t>y Av. San Salvador, Col. Adolfo López Mateos</w:t>
                            </w:r>
                          </w:p>
                          <w:p w14:paraId="0943DB76" w14:textId="13D674CB" w:rsidR="00B67C5D" w:rsidRPr="005D70D3" w:rsidRDefault="00B67C5D" w:rsidP="00B67C5D">
                            <w:pPr>
                              <w:pStyle w:val="Sinespaciado"/>
                              <w:jc w:val="center"/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</w:pPr>
                            <w:r w:rsidRPr="005D70D3"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  <w:t>C. P. 77010, Chetumal, Quintana Roo</w:t>
                            </w:r>
                            <w:r w:rsidR="005D70D3"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  <w:t>.</w:t>
                            </w:r>
                          </w:p>
                          <w:p w14:paraId="0B46FE3C" w14:textId="77777777" w:rsidR="00B67C5D" w:rsidRPr="005D70D3" w:rsidRDefault="00B67C5D" w:rsidP="00B67C5D">
                            <w:pPr>
                              <w:pStyle w:val="Sinespaciado"/>
                              <w:jc w:val="center"/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</w:pPr>
                            <w:r w:rsidRPr="005D70D3">
                              <w:rPr>
                                <w:rFonts w:ascii="Montserrat" w:hAnsi="Montserrat" w:cs="Arial"/>
                                <w:b/>
                                <w:bCs/>
                                <w:color w:val="000000" w:themeColor="text1"/>
                                <w:sz w:val="16"/>
                                <w:szCs w:val="28"/>
                              </w:rPr>
                              <w:t>Dirección.opj@gmail.com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06589" y="105065"/>
                          <a:ext cx="1864053" cy="5531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EA9532" id="Grupo 8" o:spid="_x0000_s1031" style="position:absolute;margin-left:102.15pt;margin-top:-32.6pt;width:404.3pt;height:66.75pt;z-index:251661312;mso-width-relative:margin;mso-height-relative:margin" coordorigin="-712,-1023" coordsize="50418,7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2 Cuadro de texto" o:spid="_x0000_s1032" type="#_x0000_t202" style="position:absolute;left:-712;top:-1023;width:28964;height:7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<v:textbox>
                  <w:txbxContent>
                    <w:p w14:paraId="7DF4BA0A" w14:textId="77777777" w:rsidR="00B67C5D" w:rsidRPr="005D70D3" w:rsidRDefault="00B67C5D" w:rsidP="005D70D3">
                      <w:pPr>
                        <w:pStyle w:val="Sinespaciado"/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</w:rPr>
                      </w:pPr>
                    </w:p>
                    <w:p w14:paraId="6F9D86A8" w14:textId="254B4147" w:rsidR="00B67C5D" w:rsidRPr="005D70D3" w:rsidRDefault="00B67C5D" w:rsidP="005D70D3">
                      <w:pPr>
                        <w:pStyle w:val="Sinespaciado"/>
                        <w:jc w:val="center"/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</w:pPr>
                      <w:r w:rsidRPr="005D70D3"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  <w:t>Av. Héroes N°245 entre Av. Venustiano Carranza</w:t>
                      </w:r>
                      <w:r w:rsidR="005D70D3"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  <w:t xml:space="preserve"> </w:t>
                      </w:r>
                      <w:r w:rsidRPr="005D70D3"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  <w:t>y Av. San Salvador, Col. Adolfo López Mateos</w:t>
                      </w:r>
                    </w:p>
                    <w:p w14:paraId="0943DB76" w14:textId="13D674CB" w:rsidR="00B67C5D" w:rsidRPr="005D70D3" w:rsidRDefault="00B67C5D" w:rsidP="00B67C5D">
                      <w:pPr>
                        <w:pStyle w:val="Sinespaciado"/>
                        <w:jc w:val="center"/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</w:pPr>
                      <w:r w:rsidRPr="005D70D3"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  <w:t>C. P. 77010, Chetumal, Quintana Roo</w:t>
                      </w:r>
                      <w:r w:rsidR="005D70D3"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  <w:t>.</w:t>
                      </w:r>
                    </w:p>
                    <w:p w14:paraId="0B46FE3C" w14:textId="77777777" w:rsidR="00B67C5D" w:rsidRPr="005D70D3" w:rsidRDefault="00B67C5D" w:rsidP="00B67C5D">
                      <w:pPr>
                        <w:pStyle w:val="Sinespaciado"/>
                        <w:jc w:val="center"/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</w:pPr>
                      <w:r w:rsidRPr="005D70D3">
                        <w:rPr>
                          <w:rFonts w:ascii="Montserrat" w:hAnsi="Montserrat" w:cs="Arial"/>
                          <w:b/>
                          <w:bCs/>
                          <w:color w:val="000000" w:themeColor="text1"/>
                          <w:sz w:val="16"/>
                          <w:szCs w:val="28"/>
                        </w:rPr>
                        <w:t>Dirección.opj@gmail.com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33" type="#_x0000_t75" style="position:absolute;left:31065;top:1050;width:18641;height:5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">
                <v:imagedata r:id="rId2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83F6" w14:textId="77777777" w:rsidR="00DB369E" w:rsidRDefault="00DB36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FF49" w14:textId="77777777" w:rsidR="002A1279" w:rsidRDefault="002A1279" w:rsidP="00392A89">
      <w:r>
        <w:separator/>
      </w:r>
    </w:p>
  </w:footnote>
  <w:footnote w:type="continuationSeparator" w:id="0">
    <w:p w14:paraId="4DCF3741" w14:textId="77777777" w:rsidR="002A1279" w:rsidRDefault="002A1279" w:rsidP="0039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E18BD" w14:textId="77777777" w:rsidR="00DB369E" w:rsidRDefault="00DB369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922" w14:textId="77EC037C" w:rsidR="00392A89" w:rsidRDefault="00B67C5D" w:rsidP="00F43339">
    <w:pPr>
      <w:pStyle w:val="Encabezado"/>
      <w:tabs>
        <w:tab w:val="clear" w:pos="4419"/>
        <w:tab w:val="clear" w:pos="8838"/>
        <w:tab w:val="left" w:pos="1564"/>
        <w:tab w:val="left" w:pos="5865"/>
      </w:tabs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D8D886" wp14:editId="6EDB5CF8">
              <wp:simplePos x="0" y="0"/>
              <wp:positionH relativeFrom="margin">
                <wp:posOffset>-330327</wp:posOffset>
              </wp:positionH>
              <wp:positionV relativeFrom="paragraph">
                <wp:posOffset>-211836</wp:posOffset>
              </wp:positionV>
              <wp:extent cx="6541771" cy="769830"/>
              <wp:effectExtent l="0" t="0" r="0" b="0"/>
              <wp:wrapNone/>
              <wp:docPr id="5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1771" cy="769830"/>
                        <a:chOff x="322728" y="-56575"/>
                        <a:chExt cx="6541771" cy="769830"/>
                      </a:xfrm>
                    </wpg:grpSpPr>
                    <wps:wsp>
                      <wps:cNvPr id="217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1790700" y="171450"/>
                          <a:ext cx="3665854" cy="2870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3EA47" w14:textId="2DF357E8" w:rsidR="00B67C5D" w:rsidRPr="00E23FAA" w:rsidRDefault="00B67C5D" w:rsidP="00B67C5D">
                            <w:pPr>
                              <w:jc w:val="center"/>
                              <w:rPr>
                                <w:rFonts w:ascii="Montserrat Light" w:hAnsi="Montserrat Light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g:grpSp>
                      <wpg:cNvPr id="4" name="Grupo 4"/>
                      <wpg:cNvGrpSpPr/>
                      <wpg:grpSpPr>
                        <a:xfrm>
                          <a:off x="322728" y="-56575"/>
                          <a:ext cx="6541771" cy="769830"/>
                          <a:chOff x="322728" y="-56575"/>
                          <a:chExt cx="6541771" cy="769830"/>
                        </a:xfrm>
                      </wpg:grpSpPr>
                      <pic:pic xmlns:pic="http://schemas.openxmlformats.org/drawingml/2006/picture">
                        <pic:nvPicPr>
                          <pic:cNvPr id="6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728" y="42231"/>
                            <a:ext cx="2003612" cy="5226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76441" y="-56575"/>
                            <a:ext cx="1988058" cy="76983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D8D886" id="Grupo 5" o:spid="_x0000_s1026" style="position:absolute;margin-left:-26pt;margin-top:-16.7pt;width:515.1pt;height:60.6pt;z-index:251659264;mso-position-horizontal-relative:margin;mso-width-relative:margin;mso-height-relative:margin" coordorigin="3227,-565" coordsize="65417,76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17907;top:1714;width:3665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" stroked="f">
                <v:textbox style="mso-fit-shape-to-text:t">
                  <w:txbxContent>
                    <w:p w14:paraId="14B3EA47" w14:textId="2DF357E8" w:rsidR="00B67C5D" w:rsidRPr="00E23FAA" w:rsidRDefault="00B67C5D" w:rsidP="00B67C5D">
                      <w:pPr>
                        <w:jc w:val="center"/>
                        <w:rPr>
                          <w:rFonts w:ascii="Montserrat Light" w:hAnsi="Montserrat Light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group id="Grupo 4" o:spid="_x0000_s1028" style="position:absolute;left:3227;top:-565;width:65417;height:7697" coordorigin="3227,-565" coordsize="65417,7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6" o:spid="_x0000_s1029" type="#_x0000_t75" style="position:absolute;left:3227;top:422;width:20036;height:5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">
                  <v:imagedata r:id="rId3" o:title=""/>
                </v:shape>
                <v:shape id="Imagen 1" o:spid="_x0000_s1030" type="#_x0000_t75" style="position:absolute;left:48764;top:-565;width:19880;height:7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">
                  <v:imagedata r:id="rId4" o:title=""/>
                </v:shape>
              </v:group>
              <w10:wrap anchorx="margin"/>
            </v:group>
          </w:pict>
        </mc:Fallback>
      </mc:AlternateContent>
    </w:r>
    <w:r w:rsidR="00392A89">
      <w:tab/>
    </w:r>
    <w:r w:rsidR="00F4333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CD13" w14:textId="77777777" w:rsidR="00DB369E" w:rsidRDefault="00DB36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33A31"/>
    <w:multiLevelType w:val="hybridMultilevel"/>
    <w:tmpl w:val="5ECE5E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A4B11"/>
    <w:multiLevelType w:val="hybridMultilevel"/>
    <w:tmpl w:val="84FEA7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1E0BF3"/>
    <w:multiLevelType w:val="hybridMultilevel"/>
    <w:tmpl w:val="21004A1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11D62"/>
    <w:multiLevelType w:val="hybridMultilevel"/>
    <w:tmpl w:val="BFA244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3763D"/>
    <w:multiLevelType w:val="hybridMultilevel"/>
    <w:tmpl w:val="9B22F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C462E"/>
    <w:multiLevelType w:val="hybridMultilevel"/>
    <w:tmpl w:val="248440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9238C"/>
    <w:multiLevelType w:val="hybridMultilevel"/>
    <w:tmpl w:val="D02CB8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485081">
    <w:abstractNumId w:val="1"/>
  </w:num>
  <w:num w:numId="2" w16cid:durableId="1643459611">
    <w:abstractNumId w:val="6"/>
  </w:num>
  <w:num w:numId="3" w16cid:durableId="1881746781">
    <w:abstractNumId w:val="2"/>
  </w:num>
  <w:num w:numId="4" w16cid:durableId="42752154">
    <w:abstractNumId w:val="5"/>
  </w:num>
  <w:num w:numId="5" w16cid:durableId="1425221351">
    <w:abstractNumId w:val="3"/>
  </w:num>
  <w:num w:numId="6" w16cid:durableId="644167717">
    <w:abstractNumId w:val="0"/>
  </w:num>
  <w:num w:numId="7" w16cid:durableId="231237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A89"/>
    <w:rsid w:val="00004124"/>
    <w:rsid w:val="000041FE"/>
    <w:rsid w:val="00005018"/>
    <w:rsid w:val="00015D97"/>
    <w:rsid w:val="00041E4D"/>
    <w:rsid w:val="0004716C"/>
    <w:rsid w:val="000536EA"/>
    <w:rsid w:val="00062283"/>
    <w:rsid w:val="00072D06"/>
    <w:rsid w:val="00085A4D"/>
    <w:rsid w:val="00090D9F"/>
    <w:rsid w:val="0009458B"/>
    <w:rsid w:val="000A6419"/>
    <w:rsid w:val="000B3B9B"/>
    <w:rsid w:val="000B5136"/>
    <w:rsid w:val="000C17B2"/>
    <w:rsid w:val="000D2193"/>
    <w:rsid w:val="000D468F"/>
    <w:rsid w:val="000D6E67"/>
    <w:rsid w:val="000E126B"/>
    <w:rsid w:val="000F2709"/>
    <w:rsid w:val="00114FE3"/>
    <w:rsid w:val="00144327"/>
    <w:rsid w:val="001765FD"/>
    <w:rsid w:val="00180658"/>
    <w:rsid w:val="001C3C49"/>
    <w:rsid w:val="001D5B53"/>
    <w:rsid w:val="001D5C62"/>
    <w:rsid w:val="001E3E2F"/>
    <w:rsid w:val="001F6256"/>
    <w:rsid w:val="0020747B"/>
    <w:rsid w:val="00212194"/>
    <w:rsid w:val="0021781C"/>
    <w:rsid w:val="0024193A"/>
    <w:rsid w:val="00247AA6"/>
    <w:rsid w:val="00253C61"/>
    <w:rsid w:val="00264F8E"/>
    <w:rsid w:val="002660F0"/>
    <w:rsid w:val="00271CB2"/>
    <w:rsid w:val="00296455"/>
    <w:rsid w:val="002A06EA"/>
    <w:rsid w:val="002A1279"/>
    <w:rsid w:val="002A5661"/>
    <w:rsid w:val="002A7541"/>
    <w:rsid w:val="002D0AD4"/>
    <w:rsid w:val="002D254B"/>
    <w:rsid w:val="002D63DC"/>
    <w:rsid w:val="002F5422"/>
    <w:rsid w:val="003009AA"/>
    <w:rsid w:val="00317569"/>
    <w:rsid w:val="00333E26"/>
    <w:rsid w:val="00344A23"/>
    <w:rsid w:val="0035431A"/>
    <w:rsid w:val="0037720C"/>
    <w:rsid w:val="00392A89"/>
    <w:rsid w:val="003B0842"/>
    <w:rsid w:val="003B1F18"/>
    <w:rsid w:val="003B31ED"/>
    <w:rsid w:val="003F4332"/>
    <w:rsid w:val="0040069E"/>
    <w:rsid w:val="00406AF4"/>
    <w:rsid w:val="00413DA1"/>
    <w:rsid w:val="004142A7"/>
    <w:rsid w:val="00424307"/>
    <w:rsid w:val="00430822"/>
    <w:rsid w:val="00430ADD"/>
    <w:rsid w:val="00430C35"/>
    <w:rsid w:val="00465F41"/>
    <w:rsid w:val="004831CE"/>
    <w:rsid w:val="004A7D84"/>
    <w:rsid w:val="004B35CC"/>
    <w:rsid w:val="004B5029"/>
    <w:rsid w:val="004B764B"/>
    <w:rsid w:val="00503A90"/>
    <w:rsid w:val="005261AC"/>
    <w:rsid w:val="00541144"/>
    <w:rsid w:val="00545D2C"/>
    <w:rsid w:val="0055617A"/>
    <w:rsid w:val="005613E8"/>
    <w:rsid w:val="00563D29"/>
    <w:rsid w:val="00597952"/>
    <w:rsid w:val="005A078B"/>
    <w:rsid w:val="005B0A11"/>
    <w:rsid w:val="005B2533"/>
    <w:rsid w:val="005C3A07"/>
    <w:rsid w:val="005C7F3D"/>
    <w:rsid w:val="005D70D3"/>
    <w:rsid w:val="005F43B1"/>
    <w:rsid w:val="00604871"/>
    <w:rsid w:val="00612DD5"/>
    <w:rsid w:val="006160EC"/>
    <w:rsid w:val="006461D5"/>
    <w:rsid w:val="006626A8"/>
    <w:rsid w:val="00662D77"/>
    <w:rsid w:val="006719E3"/>
    <w:rsid w:val="006755BB"/>
    <w:rsid w:val="00677655"/>
    <w:rsid w:val="006811AC"/>
    <w:rsid w:val="00685659"/>
    <w:rsid w:val="00693A74"/>
    <w:rsid w:val="0069429D"/>
    <w:rsid w:val="0069569E"/>
    <w:rsid w:val="006B715F"/>
    <w:rsid w:val="006B7589"/>
    <w:rsid w:val="006C40CD"/>
    <w:rsid w:val="006E26D3"/>
    <w:rsid w:val="006E4A88"/>
    <w:rsid w:val="006E7A9C"/>
    <w:rsid w:val="006F64C8"/>
    <w:rsid w:val="007053D9"/>
    <w:rsid w:val="00713CAF"/>
    <w:rsid w:val="00742FCA"/>
    <w:rsid w:val="0075071E"/>
    <w:rsid w:val="00783CC3"/>
    <w:rsid w:val="0079443D"/>
    <w:rsid w:val="007A314E"/>
    <w:rsid w:val="007A6624"/>
    <w:rsid w:val="007B3DD7"/>
    <w:rsid w:val="007D6843"/>
    <w:rsid w:val="00817DFA"/>
    <w:rsid w:val="0082309F"/>
    <w:rsid w:val="00833622"/>
    <w:rsid w:val="00843507"/>
    <w:rsid w:val="00851EE2"/>
    <w:rsid w:val="008554F4"/>
    <w:rsid w:val="00863137"/>
    <w:rsid w:val="00864332"/>
    <w:rsid w:val="00867CF8"/>
    <w:rsid w:val="008704FE"/>
    <w:rsid w:val="00896A10"/>
    <w:rsid w:val="00896A32"/>
    <w:rsid w:val="008A4039"/>
    <w:rsid w:val="008C5BB6"/>
    <w:rsid w:val="008E2529"/>
    <w:rsid w:val="00905D10"/>
    <w:rsid w:val="009074DD"/>
    <w:rsid w:val="00917C7E"/>
    <w:rsid w:val="009358B3"/>
    <w:rsid w:val="00941900"/>
    <w:rsid w:val="009615DD"/>
    <w:rsid w:val="009625EF"/>
    <w:rsid w:val="00962754"/>
    <w:rsid w:val="009708CC"/>
    <w:rsid w:val="00973EF0"/>
    <w:rsid w:val="0099063D"/>
    <w:rsid w:val="009B0D8A"/>
    <w:rsid w:val="009C6CF3"/>
    <w:rsid w:val="009E4BE0"/>
    <w:rsid w:val="00A36CED"/>
    <w:rsid w:val="00A55379"/>
    <w:rsid w:val="00A56E10"/>
    <w:rsid w:val="00A614BF"/>
    <w:rsid w:val="00A6311C"/>
    <w:rsid w:val="00A65FA7"/>
    <w:rsid w:val="00A7051B"/>
    <w:rsid w:val="00A712AE"/>
    <w:rsid w:val="00A754AA"/>
    <w:rsid w:val="00AA4B6F"/>
    <w:rsid w:val="00AC3BC7"/>
    <w:rsid w:val="00AC7BEE"/>
    <w:rsid w:val="00AD21B8"/>
    <w:rsid w:val="00AD43B9"/>
    <w:rsid w:val="00AE783A"/>
    <w:rsid w:val="00B0451B"/>
    <w:rsid w:val="00B12A5E"/>
    <w:rsid w:val="00B150BA"/>
    <w:rsid w:val="00B46299"/>
    <w:rsid w:val="00B639FF"/>
    <w:rsid w:val="00B67C5D"/>
    <w:rsid w:val="00B75801"/>
    <w:rsid w:val="00B800FF"/>
    <w:rsid w:val="00BA66A1"/>
    <w:rsid w:val="00BB05DD"/>
    <w:rsid w:val="00BC270E"/>
    <w:rsid w:val="00BC6412"/>
    <w:rsid w:val="00BF1C0D"/>
    <w:rsid w:val="00C06786"/>
    <w:rsid w:val="00C12CD6"/>
    <w:rsid w:val="00C175EA"/>
    <w:rsid w:val="00C276AE"/>
    <w:rsid w:val="00C335A7"/>
    <w:rsid w:val="00C36140"/>
    <w:rsid w:val="00C4501A"/>
    <w:rsid w:val="00C47112"/>
    <w:rsid w:val="00C51481"/>
    <w:rsid w:val="00C70975"/>
    <w:rsid w:val="00C71FE2"/>
    <w:rsid w:val="00C77694"/>
    <w:rsid w:val="00C80058"/>
    <w:rsid w:val="00C8429B"/>
    <w:rsid w:val="00CA3409"/>
    <w:rsid w:val="00CA6C4B"/>
    <w:rsid w:val="00CE509D"/>
    <w:rsid w:val="00CE63A7"/>
    <w:rsid w:val="00CF2350"/>
    <w:rsid w:val="00D03A4F"/>
    <w:rsid w:val="00D155BC"/>
    <w:rsid w:val="00D16246"/>
    <w:rsid w:val="00D37B5A"/>
    <w:rsid w:val="00D404FA"/>
    <w:rsid w:val="00D4408E"/>
    <w:rsid w:val="00D755E2"/>
    <w:rsid w:val="00D91F9F"/>
    <w:rsid w:val="00D95F13"/>
    <w:rsid w:val="00DA1453"/>
    <w:rsid w:val="00DB0C63"/>
    <w:rsid w:val="00DB369E"/>
    <w:rsid w:val="00DF1F7C"/>
    <w:rsid w:val="00E007C1"/>
    <w:rsid w:val="00E011C5"/>
    <w:rsid w:val="00E02238"/>
    <w:rsid w:val="00E22038"/>
    <w:rsid w:val="00E22040"/>
    <w:rsid w:val="00E56B2D"/>
    <w:rsid w:val="00E7251C"/>
    <w:rsid w:val="00E75CE6"/>
    <w:rsid w:val="00E80403"/>
    <w:rsid w:val="00E859BE"/>
    <w:rsid w:val="00EA451B"/>
    <w:rsid w:val="00EB3B79"/>
    <w:rsid w:val="00ED3156"/>
    <w:rsid w:val="00F02936"/>
    <w:rsid w:val="00F05D68"/>
    <w:rsid w:val="00F30EEC"/>
    <w:rsid w:val="00F43339"/>
    <w:rsid w:val="00F65C54"/>
    <w:rsid w:val="00FD0840"/>
    <w:rsid w:val="00FD0D8B"/>
    <w:rsid w:val="00FE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0A5A4D"/>
  <w15:docId w15:val="{D36B50BB-6937-4253-B4FA-CA86147A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A89"/>
    <w:pPr>
      <w:spacing w:after="0" w:line="240" w:lineRule="auto"/>
    </w:pPr>
    <w:rPr>
      <w:rFonts w:ascii="Melior" w:hAnsi="Melior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2A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2A89"/>
  </w:style>
  <w:style w:type="paragraph" w:styleId="Piedepgina">
    <w:name w:val="footer"/>
    <w:basedOn w:val="Normal"/>
    <w:link w:val="PiedepginaCar"/>
    <w:uiPriority w:val="99"/>
    <w:unhideWhenUsed/>
    <w:rsid w:val="00392A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A89"/>
  </w:style>
  <w:style w:type="table" w:styleId="Tablaconcuadrcula">
    <w:name w:val="Table Grid"/>
    <w:basedOn w:val="Tablanormal"/>
    <w:uiPriority w:val="59"/>
    <w:rsid w:val="00392A89"/>
    <w:pPr>
      <w:spacing w:after="0" w:line="240" w:lineRule="auto"/>
    </w:pPr>
    <w:rPr>
      <w:rFonts w:ascii="Melior" w:hAnsi="Melior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392A89"/>
    <w:pPr>
      <w:ind w:left="720"/>
      <w:contextualSpacing/>
    </w:pPr>
  </w:style>
  <w:style w:type="character" w:customStyle="1" w:styleId="apple-tab-span">
    <w:name w:val="apple-tab-span"/>
    <w:basedOn w:val="Fuentedeprrafopredeter"/>
    <w:rsid w:val="00392A89"/>
  </w:style>
  <w:style w:type="table" w:customStyle="1" w:styleId="Tabladecuadrcula5oscura-nfasis31">
    <w:name w:val="Tabla de cuadrícula 5 oscura - Énfasis 31"/>
    <w:basedOn w:val="Tablanormal"/>
    <w:uiPriority w:val="50"/>
    <w:rsid w:val="00015D9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085A4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A4D"/>
    <w:rPr>
      <w:rFonts w:ascii="Segoe UI" w:hAnsi="Segoe UI" w:cs="Segoe UI"/>
      <w:sz w:val="18"/>
      <w:szCs w:val="18"/>
      <w:lang w:val="en-US"/>
    </w:rPr>
  </w:style>
  <w:style w:type="character" w:styleId="nfasissutil">
    <w:name w:val="Subtle Emphasis"/>
    <w:basedOn w:val="Fuentedeprrafopredeter"/>
    <w:uiPriority w:val="19"/>
    <w:qFormat/>
    <w:rsid w:val="00005018"/>
    <w:rPr>
      <w:i/>
      <w:iCs/>
      <w:color w:val="404040" w:themeColor="text1" w:themeTint="BF"/>
    </w:rPr>
  </w:style>
  <w:style w:type="paragraph" w:styleId="Sinespaciado">
    <w:name w:val="No Spacing"/>
    <w:uiPriority w:val="1"/>
    <w:qFormat/>
    <w:rsid w:val="00B67C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 Lopez</dc:creator>
  <cp:lastModifiedBy>Pablo Darinel Roblero Herrera</cp:lastModifiedBy>
  <cp:revision>2</cp:revision>
  <cp:lastPrinted>2025-02-25T20:51:00Z</cp:lastPrinted>
  <dcterms:created xsi:type="dcterms:W3CDTF">2026-03-08T20:28:00Z</dcterms:created>
  <dcterms:modified xsi:type="dcterms:W3CDTF">2026-03-08T20:28:00Z</dcterms:modified>
</cp:coreProperties>
</file>